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CF8C" w14:textId="5084CF24" w:rsidR="00165216" w:rsidRPr="00165216" w:rsidRDefault="001D5DED" w:rsidP="00165216">
      <w:pPr>
        <w:rPr>
          <w:sz w:val="28"/>
          <w:szCs w:val="28"/>
        </w:rPr>
      </w:pPr>
      <w:r w:rsidRPr="0016521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F738DA" wp14:editId="76AEF8D7">
            <wp:simplePos x="0" y="0"/>
            <wp:positionH relativeFrom="margin">
              <wp:align>center</wp:align>
            </wp:positionH>
            <wp:positionV relativeFrom="paragraph">
              <wp:posOffset>13</wp:posOffset>
            </wp:positionV>
            <wp:extent cx="4572000" cy="9000514"/>
            <wp:effectExtent l="0" t="0" r="0" b="0"/>
            <wp:wrapTopAndBottom/>
            <wp:docPr id="775582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582162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000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E99B7" w14:textId="73900223" w:rsidR="00394846" w:rsidRPr="000D689E" w:rsidRDefault="001D5DED" w:rsidP="001D5DED">
      <w:pPr>
        <w:rPr>
          <w:b/>
          <w:bCs/>
          <w:sz w:val="28"/>
          <w:szCs w:val="28"/>
        </w:rPr>
      </w:pPr>
      <w:r w:rsidRPr="001D5DED">
        <w:rPr>
          <w:b/>
          <w:bCs/>
          <w:sz w:val="28"/>
          <w:szCs w:val="28"/>
        </w:rPr>
        <w:t>Хвойко Б. П. Ветеранам: стихотворение / Б. П. Хвойко. – Текст: непосредственный // Российская провинция. – 2017. – 27 апреля. – С. 17: ил.</w:t>
      </w:r>
    </w:p>
    <w:sectPr w:rsidR="00394846" w:rsidRPr="000D689E" w:rsidSect="00715F05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F2"/>
    <w:rsid w:val="00057C20"/>
    <w:rsid w:val="000D689E"/>
    <w:rsid w:val="001529FE"/>
    <w:rsid w:val="00165216"/>
    <w:rsid w:val="0017181B"/>
    <w:rsid w:val="001C5B9F"/>
    <w:rsid w:val="001D5DED"/>
    <w:rsid w:val="002149EB"/>
    <w:rsid w:val="00243608"/>
    <w:rsid w:val="00264C77"/>
    <w:rsid w:val="00270FEE"/>
    <w:rsid w:val="00394846"/>
    <w:rsid w:val="004A4AF2"/>
    <w:rsid w:val="004B64EA"/>
    <w:rsid w:val="005A5339"/>
    <w:rsid w:val="00715F05"/>
    <w:rsid w:val="00825491"/>
    <w:rsid w:val="00A33590"/>
    <w:rsid w:val="00E94F97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8CAD"/>
  <w15:chartTrackingRefBased/>
  <w15:docId w15:val="{7721B08D-0929-4A86-941F-E407C63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10</cp:revision>
  <dcterms:created xsi:type="dcterms:W3CDTF">2024-02-13T10:15:00Z</dcterms:created>
  <dcterms:modified xsi:type="dcterms:W3CDTF">2024-02-13T10:50:00Z</dcterms:modified>
</cp:coreProperties>
</file>