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CCF8C" w14:textId="338201F2" w:rsidR="00165216" w:rsidRPr="00165216" w:rsidRDefault="001C5B9F" w:rsidP="00165216">
      <w:pPr>
        <w:rPr>
          <w:sz w:val="28"/>
          <w:szCs w:val="28"/>
        </w:rPr>
      </w:pPr>
      <w:r w:rsidRPr="00165216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9F738DA" wp14:editId="73D74474">
            <wp:simplePos x="0" y="0"/>
            <wp:positionH relativeFrom="margin">
              <wp:posOffset>1767840</wp:posOffset>
            </wp:positionH>
            <wp:positionV relativeFrom="paragraph">
              <wp:posOffset>304800</wp:posOffset>
            </wp:positionV>
            <wp:extent cx="3115945" cy="7788275"/>
            <wp:effectExtent l="0" t="0" r="8255" b="3175"/>
            <wp:wrapTopAndBottom/>
            <wp:docPr id="77558216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5582162" name="Рисунок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5945" cy="7788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AE99B7" w14:textId="31ED3356" w:rsidR="00394846" w:rsidRPr="000D689E" w:rsidRDefault="00274ABA" w:rsidP="00274ABA">
      <w:pPr>
        <w:rPr>
          <w:b/>
          <w:bCs/>
          <w:sz w:val="28"/>
          <w:szCs w:val="28"/>
        </w:rPr>
      </w:pPr>
      <w:r w:rsidRPr="00274ABA">
        <w:rPr>
          <w:b/>
          <w:bCs/>
          <w:sz w:val="28"/>
          <w:szCs w:val="28"/>
        </w:rPr>
        <w:t>Хвойко Б. П. Домашка: стихотворение / Б. П. Хвойко. – Текст: непосредственный // Российская провинция. – 2017. – 30 марта. – С. 17.</w:t>
      </w:r>
    </w:p>
    <w:sectPr w:rsidR="00394846" w:rsidRPr="000D689E" w:rsidSect="00013A36">
      <w:pgSz w:w="11906" w:h="16838"/>
      <w:pgMar w:top="567" w:right="851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AF2"/>
    <w:rsid w:val="00013A36"/>
    <w:rsid w:val="00057C20"/>
    <w:rsid w:val="000D689E"/>
    <w:rsid w:val="001529FE"/>
    <w:rsid w:val="00165216"/>
    <w:rsid w:val="0017181B"/>
    <w:rsid w:val="001C5B9F"/>
    <w:rsid w:val="002149EB"/>
    <w:rsid w:val="00243608"/>
    <w:rsid w:val="00264C77"/>
    <w:rsid w:val="00270FEE"/>
    <w:rsid w:val="00274ABA"/>
    <w:rsid w:val="00394846"/>
    <w:rsid w:val="004A4AF2"/>
    <w:rsid w:val="004B64EA"/>
    <w:rsid w:val="005A5339"/>
    <w:rsid w:val="00825491"/>
    <w:rsid w:val="00A33590"/>
    <w:rsid w:val="00E94F97"/>
    <w:rsid w:val="00FE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28CAD"/>
  <w15:chartTrackingRefBased/>
  <w15:docId w15:val="{7721B08D-0929-4A86-941F-E407C631E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ru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</Words>
  <Characters>114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Big_ADMIN</dc:creator>
  <cp:keywords/>
  <dc:description/>
  <cp:lastModifiedBy>Big_ADMIN</cp:lastModifiedBy>
  <cp:revision>10</cp:revision>
  <dcterms:created xsi:type="dcterms:W3CDTF">2024-02-13T10:15:00Z</dcterms:created>
  <dcterms:modified xsi:type="dcterms:W3CDTF">2024-02-13T10:50:00Z</dcterms:modified>
</cp:coreProperties>
</file>