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CF8C" w14:textId="24A853D5" w:rsidR="00165216" w:rsidRPr="00165216" w:rsidRDefault="005A5339" w:rsidP="00165216">
      <w:pPr>
        <w:rPr>
          <w:sz w:val="28"/>
          <w:szCs w:val="28"/>
        </w:rPr>
      </w:pPr>
      <w:r w:rsidRPr="001652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F738DA" wp14:editId="24A9F8EC">
            <wp:simplePos x="0" y="0"/>
            <wp:positionH relativeFrom="margin">
              <wp:posOffset>2002790</wp:posOffset>
            </wp:positionH>
            <wp:positionV relativeFrom="paragraph">
              <wp:posOffset>2540</wp:posOffset>
            </wp:positionV>
            <wp:extent cx="2647315" cy="9058275"/>
            <wp:effectExtent l="0" t="0" r="635" b="9525"/>
            <wp:wrapTopAndBottom/>
            <wp:docPr id="775582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582162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E99B7" w14:textId="46AAE1EC" w:rsidR="00394846" w:rsidRPr="000D689E" w:rsidRDefault="004D041F" w:rsidP="004D041F">
      <w:pPr>
        <w:rPr>
          <w:b/>
          <w:bCs/>
          <w:sz w:val="28"/>
          <w:szCs w:val="28"/>
        </w:rPr>
      </w:pPr>
      <w:r w:rsidRPr="004D041F">
        <w:rPr>
          <w:b/>
          <w:bCs/>
          <w:sz w:val="28"/>
          <w:szCs w:val="28"/>
        </w:rPr>
        <w:t>Воробьева, М. Помним, Борис Петрович! /М. Воробьева //Российская провинция.</w:t>
      </w:r>
      <w:r>
        <w:rPr>
          <w:b/>
          <w:bCs/>
          <w:sz w:val="28"/>
          <w:szCs w:val="28"/>
          <w:lang w:val="en-US"/>
        </w:rPr>
        <w:t> </w:t>
      </w:r>
      <w:r w:rsidRPr="004D041F">
        <w:rPr>
          <w:b/>
          <w:bCs/>
          <w:sz w:val="28"/>
          <w:szCs w:val="28"/>
        </w:rPr>
        <w:t>- 2019. - 28 февраля. - С.17.</w:t>
      </w:r>
    </w:p>
    <w:sectPr w:rsidR="00394846" w:rsidRPr="000D689E" w:rsidSect="00CC146A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F2"/>
    <w:rsid w:val="00057C20"/>
    <w:rsid w:val="000D689E"/>
    <w:rsid w:val="001529FE"/>
    <w:rsid w:val="00165216"/>
    <w:rsid w:val="00264C77"/>
    <w:rsid w:val="00270FEE"/>
    <w:rsid w:val="00394846"/>
    <w:rsid w:val="004A4AF2"/>
    <w:rsid w:val="004B64EA"/>
    <w:rsid w:val="004D041F"/>
    <w:rsid w:val="005A5339"/>
    <w:rsid w:val="00825491"/>
    <w:rsid w:val="00A33590"/>
    <w:rsid w:val="00C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CAD"/>
  <w15:chartTrackingRefBased/>
  <w15:docId w15:val="{7721B08D-0929-4A86-941F-E407C63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8</cp:revision>
  <dcterms:created xsi:type="dcterms:W3CDTF">2024-02-13T10:15:00Z</dcterms:created>
  <dcterms:modified xsi:type="dcterms:W3CDTF">2024-02-13T11:29:00Z</dcterms:modified>
</cp:coreProperties>
</file>