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CCF8C" w14:textId="24A853D5" w:rsidR="00165216" w:rsidRPr="00165216" w:rsidRDefault="005A5339" w:rsidP="00165216">
      <w:pPr>
        <w:rPr>
          <w:sz w:val="28"/>
          <w:szCs w:val="28"/>
        </w:rPr>
      </w:pPr>
      <w:r w:rsidRPr="0016521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9F738DA" wp14:editId="236B3972">
            <wp:simplePos x="0" y="0"/>
            <wp:positionH relativeFrom="margin">
              <wp:align>center</wp:align>
            </wp:positionH>
            <wp:positionV relativeFrom="paragraph">
              <wp:posOffset>119</wp:posOffset>
            </wp:positionV>
            <wp:extent cx="6276340" cy="9058275"/>
            <wp:effectExtent l="0" t="0" r="0" b="9525"/>
            <wp:wrapTopAndBottom/>
            <wp:docPr id="7755821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582162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340" cy="905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E99B7" w14:textId="5B388C4C" w:rsidR="00394846" w:rsidRPr="000D689E" w:rsidRDefault="005A5339" w:rsidP="005A5339">
      <w:pPr>
        <w:rPr>
          <w:b/>
          <w:bCs/>
          <w:sz w:val="28"/>
          <w:szCs w:val="28"/>
        </w:rPr>
      </w:pPr>
      <w:r w:rsidRPr="005A5339">
        <w:rPr>
          <w:b/>
          <w:bCs/>
          <w:sz w:val="28"/>
          <w:szCs w:val="28"/>
        </w:rPr>
        <w:t>В гостях у поэта / подготовила М. Воробьёва. – Текст: непосредственный // Российская провинция. – 2016. – 28 июля. – С.16.</w:t>
      </w:r>
    </w:p>
    <w:sectPr w:rsidR="00394846" w:rsidRPr="000D689E" w:rsidSect="00270FEE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F2"/>
    <w:rsid w:val="00057C20"/>
    <w:rsid w:val="000D689E"/>
    <w:rsid w:val="001529FE"/>
    <w:rsid w:val="00165216"/>
    <w:rsid w:val="00264C77"/>
    <w:rsid w:val="00270FEE"/>
    <w:rsid w:val="00394846"/>
    <w:rsid w:val="004A4AF2"/>
    <w:rsid w:val="005A5339"/>
    <w:rsid w:val="00A3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28CAD"/>
  <w15:chartTrackingRefBased/>
  <w15:docId w15:val="{7721B08D-0929-4A86-941F-E407C631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Big_ADMIN</dc:creator>
  <cp:keywords/>
  <dc:description/>
  <cp:lastModifiedBy>Big_ADMIN</cp:lastModifiedBy>
  <cp:revision>5</cp:revision>
  <dcterms:created xsi:type="dcterms:W3CDTF">2024-02-13T10:15:00Z</dcterms:created>
  <dcterms:modified xsi:type="dcterms:W3CDTF">2024-02-13T10:25:00Z</dcterms:modified>
</cp:coreProperties>
</file>