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ECCF8C" w14:textId="2A70C857" w:rsidR="00165216" w:rsidRPr="00165216" w:rsidRDefault="00165216" w:rsidP="00165216">
      <w:pPr>
        <w:rPr>
          <w:sz w:val="28"/>
          <w:szCs w:val="28"/>
        </w:rPr>
      </w:pPr>
      <w:r w:rsidRPr="00165216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9F738DA" wp14:editId="6B3CC901">
            <wp:simplePos x="0" y="0"/>
            <wp:positionH relativeFrom="margin">
              <wp:align>left</wp:align>
            </wp:positionH>
            <wp:positionV relativeFrom="paragraph">
              <wp:posOffset>440</wp:posOffset>
            </wp:positionV>
            <wp:extent cx="6728460" cy="7002145"/>
            <wp:effectExtent l="0" t="0" r="0" b="8255"/>
            <wp:wrapTopAndBottom/>
            <wp:docPr id="7755821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582162" name="Рисунок 77558216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8460" cy="7002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AE99B7" w14:textId="159F204A" w:rsidR="00394846" w:rsidRPr="000D689E" w:rsidRDefault="000D689E" w:rsidP="00165216">
      <w:pPr>
        <w:rPr>
          <w:b/>
          <w:bCs/>
          <w:sz w:val="28"/>
          <w:szCs w:val="28"/>
        </w:rPr>
      </w:pPr>
      <w:r w:rsidRPr="000D689E">
        <w:rPr>
          <w:b/>
          <w:bCs/>
          <w:sz w:val="28"/>
          <w:szCs w:val="28"/>
        </w:rPr>
        <w:t>Маркелова Л. Б.П. Хвойко: «Войну я видел не на расстоянии…»: презентация новой книги стихов / Л. Маркелова. – Текст: непосредственный // Вести от «Партнера». – 2001. – 9 мая. – С. 4.</w:t>
      </w:r>
    </w:p>
    <w:sectPr w:rsidR="00394846" w:rsidRPr="000D689E" w:rsidSect="00264C77">
      <w:pgSz w:w="11906" w:h="16838"/>
      <w:pgMar w:top="567" w:right="567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4AF2"/>
    <w:rsid w:val="000D689E"/>
    <w:rsid w:val="001529FE"/>
    <w:rsid w:val="00165216"/>
    <w:rsid w:val="00264C77"/>
    <w:rsid w:val="00394846"/>
    <w:rsid w:val="004A4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828CAD"/>
  <w15:chartTrackingRefBased/>
  <w15:docId w15:val="{7721B08D-0929-4A86-941F-E407C631E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27</Words>
  <Characters>158</Characters>
  <Application>Microsoft Office Word</Application>
  <DocSecurity>0</DocSecurity>
  <Lines>1</Lines>
  <Paragraphs>1</Paragraphs>
  <ScaleCrop>false</ScaleCrop>
  <Company/>
  <LinksUpToDate>false</LinksUpToDate>
  <CharactersWithSpaces>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3</cp:revision>
  <dcterms:created xsi:type="dcterms:W3CDTF">2024-02-13T10:15:00Z</dcterms:created>
  <dcterms:modified xsi:type="dcterms:W3CDTF">2024-02-13T10:17:00Z</dcterms:modified>
</cp:coreProperties>
</file>