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35F" w:rsidRDefault="006D2A8A">
      <w:pPr>
        <w:rPr>
          <w:lang w:val="en-US"/>
        </w:rPr>
      </w:pPr>
      <w:r>
        <w:rPr>
          <w:noProof/>
        </w:rPr>
        <w:drawing>
          <wp:inline distT="0" distB="0" distL="0" distR="0">
            <wp:extent cx="5868036" cy="74315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4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6" cy="743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08" w:rsidRDefault="006E7C08">
      <w:pPr>
        <w:rPr>
          <w:lang w:val="en-US"/>
        </w:rPr>
      </w:pPr>
    </w:p>
    <w:p w:rsidR="006E7C08" w:rsidRPr="00BC5300" w:rsidRDefault="00BC5300" w:rsidP="00BC530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BC5300">
        <w:rPr>
          <w:rFonts w:ascii="Times New Roman" w:hAnsi="Times New Roman" w:cs="Times New Roman"/>
          <w:b/>
          <w:sz w:val="28"/>
        </w:rPr>
        <w:t>Колычев</w:t>
      </w:r>
      <w:proofErr w:type="spellEnd"/>
      <w:r w:rsidRPr="00BC5300">
        <w:rPr>
          <w:rFonts w:ascii="Times New Roman" w:hAnsi="Times New Roman" w:cs="Times New Roman"/>
          <w:b/>
          <w:sz w:val="28"/>
        </w:rPr>
        <w:t xml:space="preserve"> С. Святой – родом из Бузулука // Вести от «Партнер</w:t>
      </w:r>
      <w:r>
        <w:rPr>
          <w:rFonts w:ascii="Times New Roman" w:hAnsi="Times New Roman" w:cs="Times New Roman"/>
          <w:b/>
          <w:sz w:val="28"/>
        </w:rPr>
        <w:t>а». – 2010. – 20 октября. – С.</w:t>
      </w:r>
      <w:r w:rsidRPr="00BC5300">
        <w:rPr>
          <w:rFonts w:ascii="Times New Roman" w:hAnsi="Times New Roman" w:cs="Times New Roman"/>
          <w:b/>
          <w:sz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8</w:t>
      </w:r>
    </w:p>
    <w:sectPr w:rsidR="006E7C08" w:rsidRPr="00BC5300" w:rsidSect="00DB377E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A8A"/>
    <w:rsid w:val="0043535F"/>
    <w:rsid w:val="004B08DE"/>
    <w:rsid w:val="006D2A8A"/>
    <w:rsid w:val="006E77AC"/>
    <w:rsid w:val="006E7C08"/>
    <w:rsid w:val="009F0FF9"/>
    <w:rsid w:val="00B0351E"/>
    <w:rsid w:val="00BC5300"/>
    <w:rsid w:val="00C467A4"/>
    <w:rsid w:val="00DB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Dream</cp:lastModifiedBy>
  <cp:revision>2</cp:revision>
  <dcterms:created xsi:type="dcterms:W3CDTF">2018-04-03T06:31:00Z</dcterms:created>
  <dcterms:modified xsi:type="dcterms:W3CDTF">2018-04-03T06:31:00Z</dcterms:modified>
</cp:coreProperties>
</file>